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What my links look like:</w:t>
      </w:r>
    </w:p>
    <w:p>
      <w:pPr>
        <w:pStyle w:val="Body"/>
        <w:rPr>
          <w:rtl w:val="0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DIY Glitter-dipped utensils </w:t>
      </w:r>
      <w:hyperlink r:id="rId4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http://sugarandcloth.com/2013/08/diy-glittered-decoupage-cake-stand-and-settings/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DIY floral wall sconces </w:t>
      </w:r>
      <w:hyperlink r:id="rId5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http://www.stylemepretty.com/living/2015/02/03/diy-floral-wall-sconces/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DIY gold dotted napkins </w:t>
      </w:r>
      <w:hyperlink r:id="rId6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http://www.designmom.com/2012/03/diy-confetti-sprinkled-linen-napkins/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DIY pillowcase </w:t>
      </w:r>
      <w:hyperlink r:id="rId7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http://www.themakerista.com/2014/06/my-go-to-pillowcase-diy-with-striped.html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nl-NL"/>
        </w:rPr>
        <w:t xml:space="preserve">DIY outdoor planter </w:t>
      </w:r>
      <w:hyperlink r:id="rId8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nl-NL"/>
          </w:rPr>
          <w:t>http://stylebyemilyhenderson.com/blog/outdoor-leaning-garden-planter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DIY memo board </w:t>
      </w:r>
      <w:hyperlink r:id="rId9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http://littlegreennotebook.blogspot.com/2013/09/diy-les-touches-memo-boards.html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Lonny home tour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10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http://www.lonny.com/Home+Tour/articles/xFVeASmlpFY/Sophisticated+Lake+House+Subtle+Palette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Popsugar interview with the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“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Property Brothers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” </w:t>
      </w:r>
      <w:hyperlink r:id="rId11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http://www.popsugar.com/home/Jonathan-Scott-Decor-Tips-38042023?stream_view=1#opening-slide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DIY mason jar organizers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12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http://www.popsugar.com/smart-living/DIY-Mason-Jar-Organizer-36273497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DIY gold leaf paper mache bowl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13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da-DK"/>
          </w:rPr>
          <w:t>http://www.kellimurray.com/2012/09/18/gold-leaf-paper-mache-bowls/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DIY teacup candles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14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fr-FR"/>
          </w:rPr>
          <w:t>http://missrenaissance.com/2012/11/27/its-diy-time-ombre-candles/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Interview with designer Kelly Lack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15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http://www.refinery29.com/bernal-heights-san-francisco-apartment-home-tour#slide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DIY blogger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16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http://www.designlovefest.com/category/make-it/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DIY origami lamp fixture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17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http://www.brit.co/origami-light-fixture/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DIY tiered hanging pots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18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http://www.designsponge.com/2012/10/diy-project-tiered-hanging-pots.html</w:t>
        </w:r>
      </w:hyperlink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DIY glitter candles </w:t>
      </w:r>
      <w:hyperlink r:id="rId19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http://brunchatsaks.blogspot.com/2012/11/diy-glitter-candles.html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DIY fabric pinwheels </w:t>
      </w:r>
      <w:hyperlink r:id="rId20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http://brunchatsaks.blogspot.com/2011/10/lovely-diy-fabric-pinwheels.html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da-DK"/>
        </w:rPr>
        <w:t xml:space="preserve">Home blog </w:t>
      </w:r>
      <w:hyperlink r:id="rId21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http://www.earnesthomeco.com/blog/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DIY decorated wooden box </w:t>
      </w:r>
      <w:hyperlink r:id="rId22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http://www.julipmade.com/2012/04/diy-gold-striped-box.html#more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DIY decoupaged tray </w:t>
      </w:r>
      <w:hyperlink r:id="rId23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http://www.julipmade.com/2012/03/diy-paper-tray.html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Lifestyle blogger </w:t>
      </w:r>
      <w:hyperlink r:id="rId24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http://www.cocokelley.com/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Lifestyle blogger </w:t>
      </w:r>
      <w:hyperlink r:id="rId25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http://emilyaclark.com/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DIY rope memo board </w:t>
      </w:r>
      <w:hyperlink r:id="rId26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</w:rPr>
          <w:t>http://emilyaclark.com/2014/08/diy-rope-memo-board.html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sv-SE"/>
        </w:rPr>
        <w:t xml:space="preserve">DIY lampshades turned vases </w:t>
      </w:r>
      <w:hyperlink r:id="rId27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http://thehousethatlarsbuilt.com/2015/07/upcycled-lampshade-vases.html/#more-14368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Interview with DIY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“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Apartment Envy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” </w:t>
      </w:r>
      <w:r>
        <w:rPr>
          <w:rFonts w:ascii="Calibri" w:cs="Calibri" w:hAnsi="Calibri" w:eastAsia="Calibri"/>
          <w:sz w:val="28"/>
          <w:szCs w:val="28"/>
          <w:rtl w:val="0"/>
        </w:rPr>
        <w:t>blogger Kerra Michele Huerta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28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https://www.washingtonpost.com/lifestyle/home/starting-over-kerra-huertas-rental-reveal/2015/08/04/c26359cc-2b42-11e5-a250-42bd812efc09_story.html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Ellen Pompeo home tour on Elle D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é</w:t>
      </w:r>
      <w:r>
        <w:rPr>
          <w:rFonts w:ascii="Calibri" w:cs="Calibri" w:hAnsi="Calibri" w:eastAsia="Calibri"/>
          <w:sz w:val="28"/>
          <w:szCs w:val="28"/>
          <w:rtl w:val="0"/>
        </w:rPr>
        <w:t>cor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29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da-DK"/>
          </w:rPr>
          <w:t>http://www.elledecor.com/celebrity-style/celebrity-homes/g1602/ellen-pompeo-at-home/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Home tour of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“</w:t>
      </w:r>
      <w:r>
        <w:rPr>
          <w:rFonts w:ascii="Calibri" w:cs="Calibri" w:hAnsi="Calibri" w:eastAsia="Calibri"/>
          <w:sz w:val="28"/>
          <w:szCs w:val="28"/>
          <w:rtl w:val="0"/>
        </w:rPr>
        <w:t>Gal Meets Glam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>blogger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r>
        <w:rPr>
          <w:rFonts w:ascii="Calibri" w:cs="Calibri" w:hAnsi="Calibri" w:eastAsia="Calibri"/>
          <w:sz w:val="28"/>
          <w:szCs w:val="28"/>
          <w:rtl w:val="0"/>
          <w:lang w:val="nl-NL"/>
        </w:rPr>
        <w:t>Julia Engel on Popsugar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0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http://www.popsugar.com/home/Gal-Meets-Glam-Home-Tour-38037254?stream_view=1#photo-38037277</w:t>
        </w:r>
      </w:hyperlink>
    </w:p>
    <w:p>
      <w:pPr>
        <w:pStyle w:val="Body"/>
        <w:widowControl w:val="0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Mason jar Halloween DIY crafts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1" w:history="1">
        <w:r>
          <w:rPr>
            <w:rStyle w:val="Hyperlink.0"/>
            <w:rFonts w:ascii="Calibri" w:cs="Calibri" w:hAnsi="Calibri" w:eastAsia="Calibri"/>
            <w:color w:val="0000ff"/>
            <w:sz w:val="28"/>
            <w:szCs w:val="28"/>
            <w:u w:val="single" w:color="0000ff"/>
            <w:rtl w:val="0"/>
            <w:lang w:val="en-US"/>
          </w:rPr>
          <w:t>http://www.popsugar.com/home/Mason-Jar-Halloween-DIY-Projects-37986304?stream_view=1#photo-37986310</w:t>
        </w:r>
      </w:hyperlink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Interview with Toronto designer Fenwick Bonnell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2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http://www.interiordesign.net/articles/detail/37019-5-questions-with-fenwick-bonnell-of-powell-bonnell/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Interview and DIY advice with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‘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Beach Flip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host Josh Temple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3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http://www.latimes.com/home/la-lh-josh-temple-hgtv-qa-20150731-story.html#page=1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Lonny home tour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4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http://www.lonny.com/mag/k1-PR1mixwu/July+August+2014/vP4WvUVERuH/The+French+Connection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Lonny home tour of designer Robert Couturier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5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http://www.lonny.com/Instagram+Stories+Robert+Couturier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DIY projects using 2x4 pieces of wood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6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https://www.yahoo.com/makers/8-things-you-can-make-c1227973802246198.html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DIY windowsill garden planters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7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https://www.yahoo.com/makers/a-bathroom-window-garden-installation-122712088550.html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DIY blogger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8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http://www.papernstitchblog.com/diy-projects-tutorials/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DIY watercolor dipped napkins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39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http://www.papernstitchblog.com/2014/07/08/diy-to-try-how-to-make-colorful-watercolor-napkins-for-a-summer-dinner-party/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DIY mirrored glass vases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0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http://www.papernstitchblog.com/2014/06/26/mini-mirrored-diy-vases-and-flower-arrangement-with-peonies/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DIY halloween tissue paper mini pumpkins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1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http://www.papernstitchblog.com/2012/10/24/halloween-diy-pretty-in-pink-tissue-paper-mini-pumpkins/</w:t>
        </w:r>
      </w:hyperlink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Glamping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Here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s some things I found for the upcoming glamping spread!</w:t>
      </w: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Gold-colored hammock: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2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</w:rPr>
          <w:t>http://www.glampinggirl.com/product/glamorous-glamping-hammock/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mores shooters recipe: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3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http://www.howsweeteats.com/2011/11/smoretini-shooters/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Solar-powered tent: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4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http://www.glampinggirl.com/product/butterfly-collector-solar-powered-tent/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fr-FR"/>
        </w:rPr>
        <w:t>Pouf: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5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</w:rPr>
          <w:t>http://www.glampinggirl.com/product/fuzzy-orchid-pouf/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nl-NL"/>
        </w:rPr>
        <w:t>Outdoor Lantern: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6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nl-NL"/>
          </w:rPr>
          <w:t>http://www.potterybarn.com/products/olivia-star-pendant/?pkey=clighting-lanterns-outdoor%7Cpendants-sconces-outdoor%7C&amp;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Free People tent: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7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http://www.freepeople.com/alite-x-free-people-tent-28046068/?cm_mmc=CJ-_-Affiliates-_-ShopStyle.com-_-Redirect+Link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Anthropologie sleeping bag: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8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http://www.anthropologie.com/anthro/product/home-new2/27914191.jsp?color=012#/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Fur-lined sleeping bag: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49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http://parkaccessories.com/riverside-sleeping-bag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Mason jar cocktail shaker: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50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nl-NL"/>
          </w:rPr>
          <w:t>http://www.shopterrain.com/outdoor-dining/mason-jar-cocktail-shaker/productOptionIDs/bd0459cc-8958-45c4-b120-330bd8a8856a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Lantern: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51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nl-NL"/>
          </w:rPr>
          <w:t>https://store.kaufmann-mercantile.com/collections/tools-outdoors/products/german-kerosene-lantern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nl-NL"/>
        </w:rPr>
        <w:t>Camp stool:</w:t>
      </w:r>
      <w:r>
        <w:rPr>
          <w:rFonts w:ascii="Calibri" w:cs="Calibri" w:hAnsi="Calibri" w:eastAsia="Calibri"/>
          <w:sz w:val="28"/>
          <w:szCs w:val="28"/>
          <w:u w:val="single"/>
          <w:rtl w:val="0"/>
          <w:lang w:val="en-US"/>
        </w:rPr>
        <w:t> </w:t>
      </w:r>
      <w:hyperlink r:id="rId52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nl-NL"/>
          </w:rPr>
          <w:t>https://store.kaufmann-mercantile.com/collections/tools-outdoors/products/wood-leather-camp-stool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nl-NL"/>
        </w:rPr>
        <w:t>Hanging Cacoon:</w:t>
      </w:r>
      <w:r>
        <w:rPr>
          <w:rFonts w:ascii="Calibri" w:cs="Calibri" w:hAnsi="Calibri" w:eastAsia="Calibri"/>
          <w:sz w:val="28"/>
          <w:szCs w:val="28"/>
          <w:u w:val="single"/>
          <w:rtl w:val="0"/>
          <w:lang w:val="en-US"/>
        </w:rPr>
        <w:t> </w:t>
      </w:r>
      <w:hyperlink r:id="rId53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https://www.amara.com/products/single-cacoon-natural-white?utm_source=LinkShare&amp;utm_medium=Affiliate&amp;utm_campaign=0RpXOIXA500&amp;utm_content=15&amp;utm_term=UKNetwork&amp;mid=38935&amp;siteID=0RpXOIXA500-eaOAY.RaPPm148CuHcUAFw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Velvet pillow, Anthropologie: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54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http://www.anthropologie.com/anthro/pdp/detail.jsp?&amp;navAction=jump&amp;id=25681263&amp;color=085&amp;cm_mmc=LS-_-Affiliates-_-J84DHJLQkR4-_-846&amp;utm_medium=J84DHJLQkR4&amp;utm_source=AFFILIATES&amp;utm_content=J84DHJLQkR4&amp;siteID=J84DHJLQkR4-Acgnpq8OrGuF4YFUFZ20oA#/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Infant fur-trimmed igloo footmuff: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55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nl-NL"/>
          </w:rPr>
          <w:t>http://www.diapers.com/p/7-a-m-enfant-le-sac-igloo-footmuff-army-564616?utm_source=Google&amp;utm_medium=cpc_D&amp;utm_content=pla&amp;utm_campaign=GooglePLA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Anthropologie cutlery: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56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http://www.shopterrain.com/new-shore-things/color-dipped-birch-cutlery/searchString/camping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Anthropologie striped hammock: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57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http://www.shopterrain.com/summer-lookbook-collection/striped-hammock-chair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Anthropologie throw blanket: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58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http://www.shopterrain.com/summer-lookbook-collection/awning-stripe-throw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Marshmallow twig roaster: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 </w:t>
      </w:r>
      <w:hyperlink r:id="rId59" w:history="1">
        <w:r>
          <w:rPr>
            <w:rStyle w:val="Hyperlink.1"/>
            <w:rFonts w:ascii="Calibri" w:cs="Calibri" w:hAnsi="Calibri" w:eastAsia="Calibri"/>
            <w:color w:val="0000e9"/>
            <w:sz w:val="28"/>
            <w:szCs w:val="28"/>
            <w:u w:val="single" w:color="0000e9"/>
            <w:rtl w:val="0"/>
            <w:lang w:val="en-US"/>
          </w:rPr>
          <w:t>http://www.shopterrain.com/summer-lookbook-collection/marshmallow-twig-roaster</w:t>
        </w:r>
      </w:hyperlink>
    </w:p>
    <w:p>
      <w:pPr>
        <w:pStyle w:val="Body"/>
        <w:widowControl w:val="0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</w:pPr>
      <w:r>
        <w:rPr>
          <w:rFonts w:ascii="Calibri" w:cs="Calibri" w:hAnsi="Calibri" w:eastAsia="Calibri"/>
          <w:sz w:val="28"/>
          <w:szCs w:val="28"/>
        </w:rPr>
      </w:r>
    </w:p>
    <w:sectPr>
      <w:headerReference w:type="default" r:id="rId60"/>
      <w:footerReference w:type="default" r:id="rId61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sz w:val="28"/>
      <w:szCs w:val="28"/>
      <w:u w:val="single" w:color="0000ff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000e9"/>
      <w:sz w:val="28"/>
      <w:szCs w:val="28"/>
      <w:u w:val="single" w:color="0000e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sugarandcloth.com/2013/08/diy-glittered-decoupage-cake-stand-and-settings/" TargetMode="External"/><Relationship Id="rId5" Type="http://schemas.openxmlformats.org/officeDocument/2006/relationships/hyperlink" Target="http://www.stylemepretty.com/living/2015/02/03/diy-floral-wall-sconces/" TargetMode="External"/><Relationship Id="rId6" Type="http://schemas.openxmlformats.org/officeDocument/2006/relationships/hyperlink" Target="http://www.designmom.com/2012/03/diy-confetti-sprinkled-linen-napkins/" TargetMode="External"/><Relationship Id="rId7" Type="http://schemas.openxmlformats.org/officeDocument/2006/relationships/hyperlink" Target="http://www.themakerista.com/2014/06/my-go-to-pillowcase-diy-with-striped.html" TargetMode="External"/><Relationship Id="rId8" Type="http://schemas.openxmlformats.org/officeDocument/2006/relationships/hyperlink" Target="http://stylebyemilyhenderson.com/blog/outdoor-leaning-garden-planter" TargetMode="External"/><Relationship Id="rId9" Type="http://schemas.openxmlformats.org/officeDocument/2006/relationships/hyperlink" Target="http://littlegreennotebook.blogspot.com/2013/09/diy-les-touches-memo-boards.html" TargetMode="External"/><Relationship Id="rId10" Type="http://schemas.openxmlformats.org/officeDocument/2006/relationships/hyperlink" Target="http://www.lonny.com/Home+Tour/articles/xFVeASmlpFY/Sophisticated+Lake+House+Subtle+Palette" TargetMode="External"/><Relationship Id="rId11" Type="http://schemas.openxmlformats.org/officeDocument/2006/relationships/hyperlink" Target="http://www.popsugar.com/home/Jonathan-Scott-Decor-Tips-38042023?stream_view=1%23opening-slide" TargetMode="External"/><Relationship Id="rId12" Type="http://schemas.openxmlformats.org/officeDocument/2006/relationships/hyperlink" Target="http://www.popsugar.com/smart-living/DIY-Mason-Jar-Organizer-36273497" TargetMode="External"/><Relationship Id="rId13" Type="http://schemas.openxmlformats.org/officeDocument/2006/relationships/hyperlink" Target="http://www.kellimurray.com/2012/09/18/gold-leaf-paper-mache-bowls/" TargetMode="External"/><Relationship Id="rId14" Type="http://schemas.openxmlformats.org/officeDocument/2006/relationships/hyperlink" Target="http://missrenaissance.com/2012/11/27/its-diy-time-ombre-candles/" TargetMode="External"/><Relationship Id="rId15" Type="http://schemas.openxmlformats.org/officeDocument/2006/relationships/hyperlink" Target="http://www.refinery29.com/bernal-heights-san-francisco-apartment-home-tour%23slide" TargetMode="External"/><Relationship Id="rId16" Type="http://schemas.openxmlformats.org/officeDocument/2006/relationships/hyperlink" Target="http://www.designlovefest.com/category/make-it/" TargetMode="External"/><Relationship Id="rId17" Type="http://schemas.openxmlformats.org/officeDocument/2006/relationships/hyperlink" Target="http://www.brit.co/origami-light-fixture/" TargetMode="External"/><Relationship Id="rId18" Type="http://schemas.openxmlformats.org/officeDocument/2006/relationships/hyperlink" Target="http://www.designsponge.com/2012/10/diy-project-tiered-hanging-pots.html" TargetMode="External"/><Relationship Id="rId19" Type="http://schemas.openxmlformats.org/officeDocument/2006/relationships/hyperlink" Target="http://brunchatsaks.blogspot.com/2012/11/diy-glitter-candles.html" TargetMode="External"/><Relationship Id="rId20" Type="http://schemas.openxmlformats.org/officeDocument/2006/relationships/hyperlink" Target="http://brunchatsaks.blogspot.com/2011/10/lovely-diy-fabric-pinwheels.html" TargetMode="External"/><Relationship Id="rId21" Type="http://schemas.openxmlformats.org/officeDocument/2006/relationships/hyperlink" Target="http://www.earnesthomeco.com/blog/" TargetMode="External"/><Relationship Id="rId22" Type="http://schemas.openxmlformats.org/officeDocument/2006/relationships/hyperlink" Target="http://www.julipmade.com/2012/04/diy-gold-striped-box.html%23more" TargetMode="External"/><Relationship Id="rId23" Type="http://schemas.openxmlformats.org/officeDocument/2006/relationships/hyperlink" Target="http://www.julipmade.com/2012/03/diy-paper-tray.html" TargetMode="External"/><Relationship Id="rId24" Type="http://schemas.openxmlformats.org/officeDocument/2006/relationships/hyperlink" Target="http://www.cocokelley.com/" TargetMode="External"/><Relationship Id="rId25" Type="http://schemas.openxmlformats.org/officeDocument/2006/relationships/hyperlink" Target="http://emilyaclark.com/" TargetMode="External"/><Relationship Id="rId26" Type="http://schemas.openxmlformats.org/officeDocument/2006/relationships/hyperlink" Target="http://emilyaclark.com/2014/08/diy-rope-memo-board.html" TargetMode="External"/><Relationship Id="rId27" Type="http://schemas.openxmlformats.org/officeDocument/2006/relationships/hyperlink" Target="http://thehousethatlarsbuilt.com/2015/07/upcycled-lampshade-vases.html/%23more-14368" TargetMode="External"/><Relationship Id="rId28" Type="http://schemas.openxmlformats.org/officeDocument/2006/relationships/hyperlink" Target="https://www.washingtonpost.com/lifestyle/home/starting-over-kerra-huertas-rental-reveal/2015/08/04/c26359cc-2b42-11e5-a250-42bd812efc09_story.html" TargetMode="External"/><Relationship Id="rId29" Type="http://schemas.openxmlformats.org/officeDocument/2006/relationships/hyperlink" Target="http://www.elledecor.com/celebrity-style/celebrity-homes/g1602/ellen-pompeo-at-home/" TargetMode="External"/><Relationship Id="rId30" Type="http://schemas.openxmlformats.org/officeDocument/2006/relationships/hyperlink" Target="http://www.popsugar.com/home/Gal-Meets-Glam-Home-Tour-38037254?stream_view=1%23photo-38037277" TargetMode="External"/><Relationship Id="rId31" Type="http://schemas.openxmlformats.org/officeDocument/2006/relationships/hyperlink" Target="http://www.popsugar.com/home/Mason-Jar-Halloween-DIY-Projects-37986304?stream_view=1%23photo-37986310" TargetMode="External"/><Relationship Id="rId32" Type="http://schemas.openxmlformats.org/officeDocument/2006/relationships/hyperlink" Target="http://www.interiordesign.net/articles/detail/37019-5-questions-with-fenwick-bonnell-of-powell-bonnell/" TargetMode="External"/><Relationship Id="rId33" Type="http://schemas.openxmlformats.org/officeDocument/2006/relationships/hyperlink" Target="http://www.latimes.com/home/la-lh-josh-temple-hgtv-qa-20150731-story.html%23page=1" TargetMode="External"/><Relationship Id="rId34" Type="http://schemas.openxmlformats.org/officeDocument/2006/relationships/hyperlink" Target="http://www.lonny.com/mag/k1-PR1mixwu/July+August+2014/vP4WvUVERuH/The+French+Connection" TargetMode="External"/><Relationship Id="rId35" Type="http://schemas.openxmlformats.org/officeDocument/2006/relationships/hyperlink" Target="http://www.lonny.com/Instagram+Stories+Robert+Couturier" TargetMode="External"/><Relationship Id="rId36" Type="http://schemas.openxmlformats.org/officeDocument/2006/relationships/hyperlink" Target="https://www.yahoo.com/makers/8-things-you-can-make-c1227973802246198.html" TargetMode="External"/><Relationship Id="rId37" Type="http://schemas.openxmlformats.org/officeDocument/2006/relationships/hyperlink" Target="https://www.yahoo.com/makers/a-bathroom-window-garden-installation-122712088550.html" TargetMode="External"/><Relationship Id="rId38" Type="http://schemas.openxmlformats.org/officeDocument/2006/relationships/hyperlink" Target="http://www.papernstitchblog.com/diy-projects-tutorials/" TargetMode="External"/><Relationship Id="rId39" Type="http://schemas.openxmlformats.org/officeDocument/2006/relationships/hyperlink" Target="http://www.papernstitchblog.com/2014/07/08/diy-to-try-how-to-make-colorful-watercolor-napkins-for-a-summer-dinner-party/" TargetMode="External"/><Relationship Id="rId40" Type="http://schemas.openxmlformats.org/officeDocument/2006/relationships/hyperlink" Target="http://www.papernstitchblog.com/2014/06/26/mini-mirrored-diy-vases-and-flower-arrangement-with-peonies/" TargetMode="External"/><Relationship Id="rId41" Type="http://schemas.openxmlformats.org/officeDocument/2006/relationships/hyperlink" Target="http://www.papernstitchblog.com/2012/10/24/halloween-diy-pretty-in-pink-tissue-paper-mini-pumpkins/" TargetMode="External"/><Relationship Id="rId42" Type="http://schemas.openxmlformats.org/officeDocument/2006/relationships/hyperlink" Target="http://www.glampinggirl.com/product/glamorous-glamping-hammock/" TargetMode="External"/><Relationship Id="rId43" Type="http://schemas.openxmlformats.org/officeDocument/2006/relationships/hyperlink" Target="http://www.howsweeteats.com/2011/11/smoretini-shooters/" TargetMode="External"/><Relationship Id="rId44" Type="http://schemas.openxmlformats.org/officeDocument/2006/relationships/hyperlink" Target="http://www.glampinggirl.com/product/butterfly-collector-solar-powered-tent/" TargetMode="External"/><Relationship Id="rId45" Type="http://schemas.openxmlformats.org/officeDocument/2006/relationships/hyperlink" Target="http://www.glampinggirl.com/product/fuzzy-orchid-pouf/" TargetMode="External"/><Relationship Id="rId46" Type="http://schemas.openxmlformats.org/officeDocument/2006/relationships/hyperlink" Target="http://www.potterybarn.com/products/olivia-star-pendant/?pkey=clighting-lanterns-outdoor%257Cpendants-sconces-outdoor%257C&amp;" TargetMode="External"/><Relationship Id="rId47" Type="http://schemas.openxmlformats.org/officeDocument/2006/relationships/hyperlink" Target="http://www.freepeople.com/alite-x-free-people-tent-28046068/?cm_mmc=CJ-_-Affiliates-_-ShopStyle.com-_-Redirect+Link" TargetMode="External"/><Relationship Id="rId48" Type="http://schemas.openxmlformats.org/officeDocument/2006/relationships/hyperlink" Target="http://www.anthropologie.com/anthro/product/home-new2/27914191.jsp?color=012%23/" TargetMode="External"/><Relationship Id="rId49" Type="http://schemas.openxmlformats.org/officeDocument/2006/relationships/hyperlink" Target="http://parkaccessories.com/riverside-sleeping-bag" TargetMode="External"/><Relationship Id="rId50" Type="http://schemas.openxmlformats.org/officeDocument/2006/relationships/hyperlink" Target="http://www.shopterrain.com/outdoor-dining/mason-jar-cocktail-shaker/productOptionIDs/bd0459cc-8958-45c4-b120-330bd8a8856a" TargetMode="External"/><Relationship Id="rId51" Type="http://schemas.openxmlformats.org/officeDocument/2006/relationships/hyperlink" Target="https://store.kaufmann-mercantile.com/collections/tools-outdoors/products/german-kerosene-lantern" TargetMode="External"/><Relationship Id="rId52" Type="http://schemas.openxmlformats.org/officeDocument/2006/relationships/hyperlink" Target="https://store.kaufmann-mercantile.com/collections/tools-outdoors/products/wood-leather-camp-stool" TargetMode="External"/><Relationship Id="rId53" Type="http://schemas.openxmlformats.org/officeDocument/2006/relationships/hyperlink" Target="https://www.amara.com/products/single-cacoon-natural-white?utm_source=LinkShare&amp;utm_medium=Affiliate&amp;utm_campaign=0RpXOIXA500&amp;utm_content=15&amp;utm_term=UKNetwork&amp;mid=38935&amp;siteID=0RpXOIXA500-eaOAY.RaPPm148CuHcUAFw" TargetMode="External"/><Relationship Id="rId54" Type="http://schemas.openxmlformats.org/officeDocument/2006/relationships/hyperlink" Target="http://www.anthropologie.com/anthro/pdp/detail.jsp?&amp;navAction=jump&amp;id=25681263&amp;color=085&amp;cm_mmc=LS-_-Affiliates-_-J84DHJLQkR4-_-846&amp;utm_medium=J84DHJLQkR4&amp;utm_source=AFFILIATES&amp;utm_content=J84DHJLQkR4&amp;siteID=J84DHJLQkR4-Acgnpq8OrGuF4YFUFZ20oA%23/" TargetMode="External"/><Relationship Id="rId55" Type="http://schemas.openxmlformats.org/officeDocument/2006/relationships/hyperlink" Target="http://www.diapers.com/p/7-a-m-enfant-le-sac-igloo-footmuff-army-564616?utm_source=Google&amp;utm_medium=cpc_D&amp;utm_content=pla&amp;utm_campaign=GooglePLA" TargetMode="External"/><Relationship Id="rId56" Type="http://schemas.openxmlformats.org/officeDocument/2006/relationships/hyperlink" Target="http://www.shopterrain.com/new-shore-things/color-dipped-birch-cutlery/searchString/camping" TargetMode="External"/><Relationship Id="rId57" Type="http://schemas.openxmlformats.org/officeDocument/2006/relationships/hyperlink" Target="http://www.shopterrain.com/summer-lookbook-collection/striped-hammock-chair" TargetMode="External"/><Relationship Id="rId58" Type="http://schemas.openxmlformats.org/officeDocument/2006/relationships/hyperlink" Target="http://www.shopterrain.com/summer-lookbook-collection/awning-stripe-throw" TargetMode="External"/><Relationship Id="rId59" Type="http://schemas.openxmlformats.org/officeDocument/2006/relationships/hyperlink" Target="http://www.shopterrain.com/summer-lookbook-collection/marshmallow-twig-roaster" TargetMode="External"/><Relationship Id="rId60" Type="http://schemas.openxmlformats.org/officeDocument/2006/relationships/header" Target="header1.xml"/><Relationship Id="rId61" Type="http://schemas.openxmlformats.org/officeDocument/2006/relationships/footer" Target="footer1.xml"/><Relationship Id="rId6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